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Dom Pomocy Społecznej </w:t>
      </w:r>
      <w:r w:rsidR="0096791D" w:rsidRPr="002B3EA6">
        <w:rPr>
          <w:i/>
          <w:sz w:val="24"/>
        </w:rPr>
        <w:t xml:space="preserve">dla Kombatantów </w:t>
      </w:r>
    </w:p>
    <w:p w14:paraId="592B731A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ul. </w:t>
      </w:r>
      <w:r w:rsidR="0096791D" w:rsidRPr="002B3EA6">
        <w:rPr>
          <w:i/>
          <w:sz w:val="24"/>
        </w:rPr>
        <w:t>Powstańców Śląskich 4</w:t>
      </w:r>
    </w:p>
    <w:p w14:paraId="72EBA288" w14:textId="77777777" w:rsidR="00B00D90" w:rsidRPr="002B3EA6" w:rsidRDefault="0096791D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>35-610 Rzeszów</w:t>
      </w:r>
    </w:p>
    <w:p w14:paraId="54C71F6F" w14:textId="77777777" w:rsidR="007F284A" w:rsidRPr="002B3EA6" w:rsidRDefault="007F284A" w:rsidP="00CE6914">
      <w:pPr>
        <w:pStyle w:val="Tekstpodstawowy"/>
        <w:rPr>
          <w:i/>
          <w:sz w:val="20"/>
        </w:rPr>
      </w:pPr>
    </w:p>
    <w:p w14:paraId="760DD20B" w14:textId="5FEF7F94" w:rsidR="00B00D90" w:rsidRPr="002B3EA6" w:rsidRDefault="00A21E2B" w:rsidP="00A21E2B">
      <w:pPr>
        <w:ind w:left="113"/>
      </w:pPr>
      <w:r w:rsidRPr="00072240">
        <w:rPr>
          <w:sz w:val="20"/>
        </w:rPr>
        <w:t xml:space="preserve">Znak sprawy: </w:t>
      </w:r>
      <w:r w:rsidR="004A6D89">
        <w:rPr>
          <w:sz w:val="20"/>
        </w:rPr>
        <w:t>DK.271.</w:t>
      </w:r>
      <w:r w:rsidR="007669E2">
        <w:rPr>
          <w:sz w:val="20"/>
        </w:rPr>
        <w:t>3</w:t>
      </w:r>
      <w:r w:rsidR="004A6D89">
        <w:rPr>
          <w:sz w:val="20"/>
        </w:rPr>
        <w:t>.2023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6D89">
        <w:rPr>
          <w:sz w:val="20"/>
        </w:rPr>
        <w:tab/>
      </w:r>
      <w:r w:rsidR="004A6D89">
        <w:rPr>
          <w:sz w:val="20"/>
        </w:rPr>
        <w:tab/>
      </w:r>
      <w:r w:rsidR="0096791D" w:rsidRPr="002B3EA6">
        <w:t>Rzeszów</w:t>
      </w:r>
      <w:r w:rsidR="00DC2AB7" w:rsidRPr="002B3EA6">
        <w:t xml:space="preserve">, dnia </w:t>
      </w:r>
      <w:r w:rsidR="00FA658A">
        <w:t>7</w:t>
      </w:r>
      <w:bookmarkStart w:id="0" w:name="_GoBack"/>
      <w:bookmarkEnd w:id="0"/>
      <w:r w:rsidR="004A6D89">
        <w:t>.03.</w:t>
      </w:r>
      <w:r w:rsidR="00DC2AB7" w:rsidRPr="002B3EA6">
        <w:t>202</w:t>
      </w:r>
      <w:r w:rsidR="00CE6914" w:rsidRPr="002B3EA6">
        <w:t>3</w:t>
      </w:r>
      <w:r w:rsidR="00DC2AB7" w:rsidRPr="002B3EA6">
        <w:t xml:space="preserve"> r.</w:t>
      </w:r>
    </w:p>
    <w:p w14:paraId="2C67E373" w14:textId="77777777" w:rsidR="00B00D90" w:rsidRPr="00DF7CB7" w:rsidRDefault="00B00D90" w:rsidP="00CE6914">
      <w:pPr>
        <w:pStyle w:val="Tekstpodstawowy"/>
      </w:pPr>
    </w:p>
    <w:p w14:paraId="288D7A43" w14:textId="77777777" w:rsidR="00B00D90" w:rsidRPr="00DF7CB7" w:rsidRDefault="00B00D90" w:rsidP="00CE6914">
      <w:pPr>
        <w:pStyle w:val="Tekstpodstawowy"/>
      </w:pPr>
    </w:p>
    <w:p w14:paraId="56981AC1" w14:textId="77777777" w:rsidR="00B00D90" w:rsidRPr="00DF7CB7" w:rsidRDefault="00DC2AB7" w:rsidP="00CE6914">
      <w:pPr>
        <w:pStyle w:val="Nagwek1"/>
        <w:ind w:left="449"/>
      </w:pPr>
      <w:r w:rsidRPr="00DF7CB7">
        <w:t>ZAPYTANIE OFERTOWE</w:t>
      </w:r>
    </w:p>
    <w:p w14:paraId="244743B8" w14:textId="77777777" w:rsidR="00B00D90" w:rsidRPr="00DF7CB7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DF7CB7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DF7CB7" w:rsidRDefault="00B00D90" w:rsidP="00CE6914">
      <w:pPr>
        <w:pStyle w:val="Tekstpodstawowy"/>
        <w:rPr>
          <w:b/>
        </w:rPr>
      </w:pPr>
    </w:p>
    <w:p w14:paraId="0A49904A" w14:textId="77777777" w:rsidR="00B00D90" w:rsidRPr="00DF7CB7" w:rsidRDefault="00DC2AB7" w:rsidP="00CE6914">
      <w:pPr>
        <w:pStyle w:val="Tekstpodstawowy"/>
        <w:ind w:left="448" w:right="451"/>
        <w:jc w:val="center"/>
      </w:pPr>
      <w:r w:rsidRPr="00DF7CB7">
        <w:t>Zwracamy się z prośbą o przedstawienie oferty na poniżej opisany przedmiot zamówienia:</w:t>
      </w:r>
    </w:p>
    <w:p w14:paraId="43312333" w14:textId="77777777" w:rsidR="00B00D90" w:rsidRPr="00DF7CB7" w:rsidRDefault="00B00D90" w:rsidP="00CE6914">
      <w:pPr>
        <w:pStyle w:val="Tekstpodstawowy"/>
      </w:pPr>
    </w:p>
    <w:p w14:paraId="4D9F0412" w14:textId="108AE104" w:rsidR="00892FDF" w:rsidRDefault="00DC2AB7" w:rsidP="00CE6914">
      <w:pPr>
        <w:pStyle w:val="Nagwek1"/>
        <w:ind w:left="450"/>
      </w:pPr>
      <w:r w:rsidRPr="00DF7CB7">
        <w:t xml:space="preserve">Dostawy </w:t>
      </w:r>
      <w:r w:rsidR="007669E2">
        <w:t>mrożonek i ryb</w:t>
      </w:r>
    </w:p>
    <w:p w14:paraId="4F203DD5" w14:textId="686BF896" w:rsidR="0096791D" w:rsidRPr="00DF7CB7" w:rsidRDefault="00DC2AB7" w:rsidP="00CE6914">
      <w:pPr>
        <w:pStyle w:val="Nagwek1"/>
        <w:ind w:left="450"/>
      </w:pPr>
      <w:r w:rsidRPr="00DF7CB7">
        <w:t xml:space="preserve">dla </w:t>
      </w:r>
      <w:bookmarkStart w:id="1" w:name="_Hlk127966155"/>
      <w:r w:rsidRPr="00DF7CB7">
        <w:t xml:space="preserve">Domu Pomocy Społecznej </w:t>
      </w:r>
      <w:bookmarkStart w:id="2" w:name="_Hlk127956826"/>
      <w:r w:rsidR="0096791D" w:rsidRPr="00DF7CB7">
        <w:t>dla Kombatantów</w:t>
      </w:r>
      <w:bookmarkEnd w:id="2"/>
    </w:p>
    <w:p w14:paraId="22F0FA35" w14:textId="77777777" w:rsidR="00B00D90" w:rsidRPr="00DF7CB7" w:rsidRDefault="0096791D" w:rsidP="00CE6914">
      <w:pPr>
        <w:pStyle w:val="Nagwek1"/>
        <w:ind w:left="450"/>
      </w:pPr>
      <w:r w:rsidRPr="00DF7CB7">
        <w:t xml:space="preserve">im. Bohaterów Westerplatte w Rzeszowie przy </w:t>
      </w:r>
      <w:bookmarkStart w:id="3" w:name="_Hlk127956853"/>
      <w:r w:rsidRPr="00DF7CB7">
        <w:t>ul. Powstańców Śląskich 4</w:t>
      </w:r>
      <w:bookmarkEnd w:id="3"/>
    </w:p>
    <w:bookmarkEnd w:id="1"/>
    <w:p w14:paraId="11BB9754" w14:textId="77777777" w:rsidR="00B00D90" w:rsidRPr="00DF7CB7" w:rsidRDefault="00B00D90" w:rsidP="00CE6914">
      <w:pPr>
        <w:pStyle w:val="Tekstpodstawowy"/>
        <w:rPr>
          <w:b/>
        </w:rPr>
      </w:pPr>
    </w:p>
    <w:p w14:paraId="64A91D59" w14:textId="77777777" w:rsidR="00B00D90" w:rsidRPr="00DF7CB7" w:rsidRDefault="00DC2AB7" w:rsidP="00DF7CB7">
      <w:pPr>
        <w:spacing w:after="120"/>
        <w:rPr>
          <w:b/>
          <w:i/>
        </w:rPr>
      </w:pPr>
      <w:r w:rsidRPr="00DF7CB7">
        <w:rPr>
          <w:b/>
          <w:i/>
        </w:rPr>
        <w:t>polegającej na:</w:t>
      </w:r>
    </w:p>
    <w:p w14:paraId="46D7C323" w14:textId="7E77897F" w:rsidR="00C62D16" w:rsidRPr="00C62D16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2B3EA6">
        <w:rPr>
          <w:sz w:val="24"/>
        </w:rPr>
        <w:t xml:space="preserve">Sukcesywnej dostawie </w:t>
      </w:r>
      <w:r w:rsidR="007669E2">
        <w:rPr>
          <w:b/>
          <w:sz w:val="24"/>
        </w:rPr>
        <w:t>mrożonek i ryb</w:t>
      </w:r>
      <w:r w:rsidR="00892FDF" w:rsidRPr="00892FDF">
        <w:rPr>
          <w:b/>
          <w:sz w:val="24"/>
        </w:rPr>
        <w:t xml:space="preserve"> </w:t>
      </w:r>
      <w:r w:rsidRPr="002B3EA6">
        <w:rPr>
          <w:sz w:val="24"/>
        </w:rPr>
        <w:t xml:space="preserve">dla Domu Pomocy Społecznej </w:t>
      </w:r>
      <w:r w:rsidR="0096791D" w:rsidRPr="002B3EA6">
        <w:rPr>
          <w:sz w:val="24"/>
        </w:rPr>
        <w:t>dla Kombatantów w</w:t>
      </w:r>
      <w:r w:rsidR="007F284A" w:rsidRPr="002B3EA6">
        <w:rPr>
          <w:sz w:val="24"/>
        </w:rPr>
        <w:t> </w:t>
      </w:r>
      <w:r w:rsidR="0096791D" w:rsidRPr="002B3EA6">
        <w:rPr>
          <w:sz w:val="24"/>
        </w:rPr>
        <w:t xml:space="preserve">Rzeszowie </w:t>
      </w:r>
      <w:r w:rsidRPr="002B3EA6">
        <w:rPr>
          <w:sz w:val="24"/>
        </w:rPr>
        <w:t xml:space="preserve">do magazynów Zamawiającego, znajdujących się </w:t>
      </w:r>
      <w:r w:rsidR="00C62D16" w:rsidRPr="00C62D16">
        <w:rPr>
          <w:sz w:val="24"/>
        </w:rPr>
        <w:t>w Domu Pomocy Społecznej dla Kombatantów im. Bohaterów Westerplatte, ul. Powstańców Śląskich 4, 35-610 Rzeszów</w:t>
      </w:r>
      <w:r w:rsidR="00C62D16" w:rsidRPr="002B3EA6">
        <w:rPr>
          <w:sz w:val="24"/>
        </w:rPr>
        <w:t xml:space="preserve"> </w:t>
      </w:r>
      <w:r w:rsidRPr="002B3EA6">
        <w:rPr>
          <w:sz w:val="24"/>
        </w:rPr>
        <w:t>w</w:t>
      </w:r>
      <w:r w:rsidR="00C62D16">
        <w:rPr>
          <w:sz w:val="24"/>
        </w:rPr>
        <w:t> </w:t>
      </w:r>
      <w:r w:rsidRPr="002B3EA6">
        <w:rPr>
          <w:sz w:val="24"/>
        </w:rPr>
        <w:t>ilości i asortymencie podanym w załączniku nr 2 do zapytania ofertowego – formularz cenowy.</w:t>
      </w:r>
    </w:p>
    <w:p w14:paraId="5E65ED74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2B3EA6">
        <w:rPr>
          <w:sz w:val="24"/>
        </w:rPr>
        <w:t>Dostawy będą realizowane w okresie kolejnych 12 miesięcy od dnia podpisania</w:t>
      </w:r>
      <w:r w:rsidRPr="002B3EA6">
        <w:rPr>
          <w:spacing w:val="-16"/>
          <w:sz w:val="24"/>
        </w:rPr>
        <w:t xml:space="preserve"> </w:t>
      </w:r>
      <w:r w:rsidRPr="002B3EA6">
        <w:rPr>
          <w:sz w:val="24"/>
        </w:rPr>
        <w:t>umowy.</w:t>
      </w:r>
    </w:p>
    <w:p w14:paraId="07536FE2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2B3EA6">
        <w:rPr>
          <w:sz w:val="24"/>
        </w:rPr>
        <w:t>Wykonawca dostarczy przedmiot zamówienia własnym transportem, na własny koszt i</w:t>
      </w:r>
      <w:r w:rsidR="007F284A" w:rsidRPr="002B3EA6">
        <w:rPr>
          <w:sz w:val="24"/>
        </w:rPr>
        <w:t> </w:t>
      </w:r>
      <w:r w:rsidRPr="002B3EA6">
        <w:rPr>
          <w:sz w:val="24"/>
        </w:rPr>
        <w:t>odpowiedzialność do Zamawiającego.</w:t>
      </w:r>
    </w:p>
    <w:p w14:paraId="0F0313B3" w14:textId="653C9168" w:rsidR="00B00D90" w:rsidRPr="009042FB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2B3EA6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BA33AE">
        <w:rPr>
          <w:sz w:val="24"/>
          <w:szCs w:val="24"/>
        </w:rPr>
        <w:t>w dni robocze</w:t>
      </w:r>
      <w:r w:rsidR="00117FA8" w:rsidRPr="002B3EA6">
        <w:rPr>
          <w:sz w:val="24"/>
        </w:rPr>
        <w:t xml:space="preserve"> </w:t>
      </w:r>
      <w:r w:rsidR="00117FA8" w:rsidRPr="00BA33AE">
        <w:rPr>
          <w:sz w:val="24"/>
          <w:szCs w:val="24"/>
        </w:rPr>
        <w:t xml:space="preserve">transportem Wykonawcy na własny koszt </w:t>
      </w:r>
      <w:r w:rsidR="00892FDF" w:rsidRPr="0024613E">
        <w:rPr>
          <w:b/>
          <w:sz w:val="24"/>
          <w:szCs w:val="24"/>
        </w:rPr>
        <w:t>w zależności od potrzeb</w:t>
      </w:r>
      <w:r w:rsidR="009042FB" w:rsidRPr="0024613E">
        <w:rPr>
          <w:b/>
          <w:sz w:val="24"/>
          <w:szCs w:val="24"/>
        </w:rPr>
        <w:t xml:space="preserve"> w godz. od </w:t>
      </w:r>
      <w:r w:rsidR="001F324C">
        <w:rPr>
          <w:b/>
          <w:sz w:val="24"/>
          <w:szCs w:val="24"/>
        </w:rPr>
        <w:t>7</w:t>
      </w:r>
      <w:r w:rsidR="009042FB" w:rsidRPr="0024613E">
        <w:rPr>
          <w:b/>
          <w:sz w:val="24"/>
          <w:szCs w:val="24"/>
        </w:rPr>
        <w:t>.</w:t>
      </w:r>
      <w:r w:rsidR="001F324C">
        <w:rPr>
          <w:b/>
          <w:sz w:val="24"/>
          <w:szCs w:val="24"/>
        </w:rPr>
        <w:t>0</w:t>
      </w:r>
      <w:r w:rsidR="009042FB" w:rsidRPr="0024613E">
        <w:rPr>
          <w:b/>
          <w:sz w:val="24"/>
          <w:szCs w:val="24"/>
        </w:rPr>
        <w:t xml:space="preserve">0 do </w:t>
      </w:r>
      <w:r w:rsidR="006A33B0" w:rsidRPr="0024613E">
        <w:rPr>
          <w:b/>
          <w:sz w:val="24"/>
          <w:szCs w:val="24"/>
        </w:rPr>
        <w:t>1</w:t>
      </w:r>
      <w:r w:rsidR="00892FDF" w:rsidRPr="0024613E">
        <w:rPr>
          <w:b/>
          <w:sz w:val="24"/>
          <w:szCs w:val="24"/>
        </w:rPr>
        <w:t>3</w:t>
      </w:r>
      <w:r w:rsidR="009042FB" w:rsidRPr="0024613E">
        <w:rPr>
          <w:b/>
          <w:sz w:val="24"/>
          <w:szCs w:val="24"/>
        </w:rPr>
        <w:t>.</w:t>
      </w:r>
      <w:r w:rsidR="00892FDF" w:rsidRPr="0024613E">
        <w:rPr>
          <w:b/>
          <w:sz w:val="24"/>
          <w:szCs w:val="24"/>
        </w:rPr>
        <w:t>0</w:t>
      </w:r>
      <w:r w:rsidR="009042FB" w:rsidRPr="0024613E">
        <w:rPr>
          <w:b/>
          <w:sz w:val="24"/>
          <w:szCs w:val="24"/>
        </w:rPr>
        <w:t>0.</w:t>
      </w:r>
    </w:p>
    <w:p w14:paraId="0417754D" w14:textId="77777777" w:rsidR="0078353C" w:rsidRPr="002B3EA6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58CBF20E" w:rsidR="00B00D90" w:rsidRPr="002B3EA6" w:rsidRDefault="00DC2AB7" w:rsidP="00AC76F5">
      <w:pPr>
        <w:pStyle w:val="Tekstpodstawowy"/>
        <w:spacing w:after="120"/>
        <w:ind w:right="2"/>
        <w:jc w:val="both"/>
        <w:rPr>
          <w:b/>
        </w:rPr>
      </w:pPr>
      <w:r w:rsidRPr="002B3EA6">
        <w:rPr>
          <w:b/>
        </w:rPr>
        <w:t>Kryteria oceny ofert, którymi będzie kierował się Zamawiający przy wyborze najkorzystniejszej oferty:</w:t>
      </w:r>
    </w:p>
    <w:p w14:paraId="5CEBC8C9" w14:textId="77777777" w:rsidR="00B00D90" w:rsidRPr="002B3EA6" w:rsidRDefault="00DC2AB7" w:rsidP="00CE6914">
      <w:pPr>
        <w:pStyle w:val="Nagwek1"/>
        <w:ind w:left="209"/>
      </w:pPr>
      <w:r w:rsidRPr="002B3EA6">
        <w:t>Cena  - 100 %</w:t>
      </w:r>
    </w:p>
    <w:p w14:paraId="5C82BC35" w14:textId="77777777" w:rsidR="00B00D90" w:rsidRPr="002B3EA6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2B3EA6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2B3EA6" w:rsidRDefault="00DC2AB7" w:rsidP="0078353C">
      <w:pPr>
        <w:pStyle w:val="Tekstpodstawowy"/>
        <w:spacing w:after="120"/>
        <w:jc w:val="both"/>
        <w:rPr>
          <w:b/>
        </w:rPr>
      </w:pPr>
      <w:r w:rsidRPr="002B3EA6">
        <w:rPr>
          <w:b/>
        </w:rPr>
        <w:t>Opis sposobu przygotowania oferty:</w:t>
      </w:r>
    </w:p>
    <w:p w14:paraId="2CBCFB8E" w14:textId="3F7C82D1" w:rsidR="00892FDF" w:rsidRDefault="00892FDF" w:rsidP="00892FDF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892FDF">
        <w:rPr>
          <w:sz w:val="24"/>
        </w:rPr>
        <w:t>Zamawiający dopuszcza możliwość składania ofert częściowych. Wykonawca zgodnie z</w:t>
      </w:r>
      <w:r w:rsidR="00AC76F5">
        <w:rPr>
          <w:sz w:val="24"/>
        </w:rPr>
        <w:t> </w:t>
      </w:r>
      <w:r w:rsidRPr="00892FDF">
        <w:rPr>
          <w:sz w:val="24"/>
        </w:rPr>
        <w:t>własnym wyborem może złożyć ofertę obejmującą wszystkie części lub niektóre z części lub jedną wybraną część.</w:t>
      </w:r>
    </w:p>
    <w:p w14:paraId="67E7DFE5" w14:textId="779F0EF0" w:rsidR="00892FDF" w:rsidRDefault="00892FDF" w:rsidP="00892FDF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892FDF">
        <w:rPr>
          <w:sz w:val="24"/>
        </w:rPr>
        <w:t xml:space="preserve">Zamawiający dokonał podziału zamówienia na </w:t>
      </w:r>
      <w:r w:rsidR="007669E2">
        <w:rPr>
          <w:sz w:val="24"/>
        </w:rPr>
        <w:t>2</w:t>
      </w:r>
      <w:r w:rsidRPr="00892FDF">
        <w:rPr>
          <w:sz w:val="24"/>
        </w:rPr>
        <w:t xml:space="preserve"> części:</w:t>
      </w:r>
    </w:p>
    <w:p w14:paraId="190905BB" w14:textId="5647BD47" w:rsidR="00892FDF" w:rsidRPr="00892FDF" w:rsidRDefault="00892FDF" w:rsidP="00892FDF">
      <w:pPr>
        <w:pStyle w:val="Akapitzlist"/>
        <w:tabs>
          <w:tab w:val="left" w:pos="354"/>
        </w:tabs>
        <w:ind w:left="360" w:firstLine="0"/>
        <w:rPr>
          <w:sz w:val="24"/>
        </w:rPr>
      </w:pPr>
      <w:r w:rsidRPr="00892FDF">
        <w:rPr>
          <w:sz w:val="24"/>
        </w:rPr>
        <w:t xml:space="preserve">Część nr 1 – </w:t>
      </w:r>
      <w:r w:rsidR="007669E2" w:rsidRPr="007669E2">
        <w:rPr>
          <w:sz w:val="24"/>
        </w:rPr>
        <w:t>Dostawa mrożonek</w:t>
      </w:r>
    </w:p>
    <w:p w14:paraId="4A7BC27B" w14:textId="1F7ABDFF" w:rsidR="00892FDF" w:rsidRPr="00892FDF" w:rsidRDefault="00892FDF" w:rsidP="007669E2">
      <w:pPr>
        <w:tabs>
          <w:tab w:val="left" w:pos="354"/>
        </w:tabs>
        <w:ind w:left="360"/>
        <w:rPr>
          <w:sz w:val="24"/>
        </w:rPr>
      </w:pPr>
      <w:r w:rsidRPr="00892FDF">
        <w:rPr>
          <w:sz w:val="24"/>
        </w:rPr>
        <w:t xml:space="preserve">Część nr 2 – </w:t>
      </w:r>
      <w:r w:rsidR="007669E2" w:rsidRPr="007669E2">
        <w:rPr>
          <w:sz w:val="24"/>
        </w:rPr>
        <w:t>Dostawa ryb i konserw rybnych</w:t>
      </w:r>
    </w:p>
    <w:p w14:paraId="4B8899E8" w14:textId="5EB43D08" w:rsidR="00B00D90" w:rsidRPr="002B3EA6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2B3EA6">
        <w:rPr>
          <w:sz w:val="24"/>
        </w:rPr>
        <w:t> </w:t>
      </w:r>
      <w:r w:rsidRPr="002B3EA6">
        <w:rPr>
          <w:sz w:val="24"/>
        </w:rPr>
        <w:t>języku obcym, należy do oferty przedłożyć stosowne tłumaczenie na język polski.</w:t>
      </w:r>
    </w:p>
    <w:p w14:paraId="52853811" w14:textId="05317CA4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2B3EA6">
        <w:rPr>
          <w:sz w:val="24"/>
        </w:rPr>
        <w:t xml:space="preserve">Wykonawca może złożyć tylko jedną ofertę </w:t>
      </w:r>
      <w:r w:rsidR="00892FDF">
        <w:rPr>
          <w:sz w:val="24"/>
        </w:rPr>
        <w:t xml:space="preserve">na każdą z części </w:t>
      </w:r>
      <w:r w:rsidRPr="002B3EA6">
        <w:rPr>
          <w:sz w:val="24"/>
        </w:rPr>
        <w:t xml:space="preserve">w postępowaniu. Złożenie więcej niż jednej oferty </w:t>
      </w:r>
      <w:r w:rsidR="00892FDF">
        <w:rPr>
          <w:sz w:val="24"/>
        </w:rPr>
        <w:t xml:space="preserve">na każdą z części </w:t>
      </w:r>
      <w:r w:rsidRPr="002B3EA6">
        <w:rPr>
          <w:sz w:val="24"/>
        </w:rPr>
        <w:t>spowoduje odrzucenie wszystkich ofert złożonych przez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Wykonawcę.</w:t>
      </w:r>
    </w:p>
    <w:p w14:paraId="5BC4B566" w14:textId="4AB5C8FD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2B3EA6">
        <w:rPr>
          <w:sz w:val="24"/>
        </w:rPr>
        <w:lastRenderedPageBreak/>
        <w:t>Zaleca się przy sporządzaniu oferty skorzystanie ze wzorów formularzy przygotowanych przez Zamawiającego. Wykonawca może złożyć ofertę przygotowaną samodzielnie z</w:t>
      </w:r>
      <w:r w:rsidR="00AC76F5">
        <w:rPr>
          <w:sz w:val="24"/>
        </w:rPr>
        <w:t> </w:t>
      </w:r>
      <w:r w:rsidRPr="002B3EA6">
        <w:rPr>
          <w:sz w:val="24"/>
        </w:rPr>
        <w:t>zastrzeżeniem, że będzie ona zawierać wszystkie niezbędne oświadczenia oraz informacje określone przez Zamawiającego.</w:t>
      </w:r>
    </w:p>
    <w:p w14:paraId="246FE000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Zamawiający nie przewiduje zwrotu kosztów w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postępowaniu.</w:t>
      </w:r>
    </w:p>
    <w:p w14:paraId="72F1209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2B3EA6">
        <w:rPr>
          <w:sz w:val="24"/>
          <w:szCs w:val="24"/>
        </w:rPr>
        <w:t>Na potrzeby przeprowadzenia postępowania i porównania złożonych ofert należy zastosować stawkę podatku VAT stosowaną przed obniżeniem w ramach Rządowej Tarczy Antyinflacyjnej. Oferta</w:t>
      </w:r>
      <w:r w:rsidRPr="002B3EA6">
        <w:rPr>
          <w:spacing w:val="32"/>
          <w:sz w:val="24"/>
          <w:szCs w:val="24"/>
        </w:rPr>
        <w:t xml:space="preserve"> </w:t>
      </w:r>
      <w:r w:rsidRPr="002B3EA6">
        <w:rPr>
          <w:sz w:val="24"/>
          <w:szCs w:val="24"/>
        </w:rPr>
        <w:t>złożona</w:t>
      </w:r>
      <w:r w:rsidRPr="002B3EA6">
        <w:rPr>
          <w:spacing w:val="29"/>
          <w:sz w:val="24"/>
          <w:szCs w:val="24"/>
        </w:rPr>
        <w:t xml:space="preserve"> </w:t>
      </w:r>
      <w:r w:rsidRPr="002B3EA6">
        <w:rPr>
          <w:sz w:val="24"/>
          <w:szCs w:val="24"/>
        </w:rPr>
        <w:t>przy</w:t>
      </w:r>
      <w:r w:rsidRPr="002B3EA6">
        <w:rPr>
          <w:spacing w:val="33"/>
          <w:sz w:val="24"/>
          <w:szCs w:val="24"/>
        </w:rPr>
        <w:t xml:space="preserve"> </w:t>
      </w:r>
      <w:r w:rsidRPr="002B3EA6">
        <w:rPr>
          <w:sz w:val="24"/>
          <w:szCs w:val="24"/>
        </w:rPr>
        <w:t>zastosowaniu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zerowej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stawki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VAT,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zostanie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przeliczona</w:t>
      </w:r>
      <w:r w:rsidRPr="002B3EA6">
        <w:rPr>
          <w:spacing w:val="30"/>
          <w:sz w:val="24"/>
          <w:szCs w:val="24"/>
        </w:rPr>
        <w:t xml:space="preserve"> </w:t>
      </w:r>
      <w:r w:rsidRPr="002B3EA6">
        <w:rPr>
          <w:sz w:val="24"/>
          <w:szCs w:val="24"/>
        </w:rPr>
        <w:t>przez</w:t>
      </w:r>
      <w:r w:rsidR="007F284A" w:rsidRPr="002B3EA6">
        <w:rPr>
          <w:sz w:val="24"/>
          <w:szCs w:val="24"/>
        </w:rPr>
        <w:t xml:space="preserve"> </w:t>
      </w:r>
      <w:r w:rsidRPr="002B3EA6">
        <w:rPr>
          <w:sz w:val="24"/>
          <w:szCs w:val="24"/>
        </w:rPr>
        <w:t>Zamawiającego.</w:t>
      </w:r>
    </w:p>
    <w:p w14:paraId="277C0A5D" w14:textId="77777777" w:rsidR="00B00D90" w:rsidRPr="002B3EA6" w:rsidRDefault="00DC2AB7" w:rsidP="00CE6914">
      <w:pPr>
        <w:pStyle w:val="Tekstpodstawowy"/>
        <w:ind w:left="360" w:right="114"/>
        <w:jc w:val="both"/>
      </w:pPr>
      <w:r w:rsidRPr="002B3EA6">
        <w:t>W przypadku zmiany przepisów dotyczących ustawy o podatku od towarów i usług dotyczących przedłużenia zwolnienia z VAT, podczas trwania umowy, strony obowiązywać będzie cena jednostkowa netto z formularza cenowego.</w:t>
      </w:r>
    </w:p>
    <w:p w14:paraId="5CA64C9A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2B3EA6">
        <w:rPr>
          <w:sz w:val="24"/>
        </w:rPr>
        <w:t>Wykonawca jest zobowiązany do wypełnienia i określenia wartości we wszystkich pozycjach występujących w arkuszu cenowym - załącznik nr 2 do</w:t>
      </w:r>
      <w:r w:rsidRPr="002B3EA6">
        <w:rPr>
          <w:spacing w:val="1"/>
          <w:sz w:val="24"/>
        </w:rPr>
        <w:t xml:space="preserve"> </w:t>
      </w:r>
      <w:r w:rsidR="007F284A" w:rsidRPr="002B3EA6">
        <w:rPr>
          <w:sz w:val="24"/>
        </w:rPr>
        <w:t>zapytania ofertowego</w:t>
      </w:r>
      <w:r w:rsidRPr="002B3EA6">
        <w:rPr>
          <w:sz w:val="24"/>
        </w:rPr>
        <w:t>.</w:t>
      </w:r>
    </w:p>
    <w:p w14:paraId="72D5A056" w14:textId="1A561D4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2B3EA6">
        <w:rPr>
          <w:sz w:val="24"/>
        </w:rPr>
        <w:t>Wartość brutto podana w ofercie będzie obejmować całkowity koszt wykonania zamówienia oraz wszystkie koszty towarzyszące wykonaniu zamówienia, wynikające z</w:t>
      </w:r>
      <w:r w:rsidR="00AC76F5">
        <w:rPr>
          <w:sz w:val="24"/>
        </w:rPr>
        <w:t> </w:t>
      </w:r>
      <w:r w:rsidRPr="002B3EA6">
        <w:rPr>
          <w:sz w:val="24"/>
        </w:rPr>
        <w:t>zakresu i sposobu realizacji przedmiotu zamówienia oraz wszelkie inne ewentualne</w:t>
      </w:r>
      <w:r w:rsidRPr="002B3EA6">
        <w:rPr>
          <w:spacing w:val="-5"/>
          <w:sz w:val="24"/>
        </w:rPr>
        <w:t xml:space="preserve"> </w:t>
      </w:r>
      <w:r w:rsidRPr="002B3EA6">
        <w:rPr>
          <w:sz w:val="24"/>
        </w:rPr>
        <w:t>obciążenia</w:t>
      </w:r>
    </w:p>
    <w:p w14:paraId="0874EEC5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Wykonawca określi cenę z dokładnością do setnych części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złotego.</w:t>
      </w:r>
    </w:p>
    <w:p w14:paraId="4566216E" w14:textId="77777777" w:rsidR="0078353C" w:rsidRPr="002B3EA6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2B3EA6" w:rsidRDefault="00DC2AB7" w:rsidP="00DF7CB7">
      <w:pPr>
        <w:pStyle w:val="Tekstpodstawowy"/>
        <w:spacing w:after="120"/>
        <w:rPr>
          <w:b/>
        </w:rPr>
      </w:pPr>
      <w:r w:rsidRPr="002B3EA6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2B3EA6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Okres wykonywania dostaw: 12 kolejnych miesięcy od dnia obowiązywania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umowy.</w:t>
      </w:r>
    </w:p>
    <w:p w14:paraId="621492BC" w14:textId="77777777" w:rsidR="00B00D90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2B3EA6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Ceny pozostaną niezmienione do końca realizacji przedmiotu umowy.</w:t>
      </w:r>
    </w:p>
    <w:p w14:paraId="02140BD9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Zamawiający nie będzie tym samym zobowiązany do zakupu pełnego asortymentu w</w:t>
      </w:r>
      <w:r w:rsidR="003F4E7F" w:rsidRPr="002B3EA6">
        <w:rPr>
          <w:sz w:val="24"/>
        </w:rPr>
        <w:t> </w:t>
      </w:r>
      <w:r w:rsidRPr="002B3EA6">
        <w:rPr>
          <w:sz w:val="24"/>
        </w:rPr>
        <w:t>podanych ilościach i zastrzega sobie prawo do zmniejszenia lub zwiększenia ilości dostaw o</w:t>
      </w:r>
      <w:r w:rsidR="003F4E7F" w:rsidRPr="002B3EA6">
        <w:rPr>
          <w:sz w:val="24"/>
        </w:rPr>
        <w:t> </w:t>
      </w:r>
      <w:r w:rsidRPr="002B3EA6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Realizacja dostaw odbywa się na podstawie składanych przez Zamawiającego w formie telefonicznej</w:t>
      </w:r>
      <w:r w:rsidR="00DA0B1E">
        <w:rPr>
          <w:sz w:val="24"/>
        </w:rPr>
        <w:t xml:space="preserve">, </w:t>
      </w:r>
      <w:r w:rsidRPr="002B3EA6">
        <w:rPr>
          <w:sz w:val="24"/>
        </w:rPr>
        <w:t>za pośrednictwem faxu</w:t>
      </w:r>
      <w:r w:rsidR="00DA0B1E">
        <w:rPr>
          <w:sz w:val="24"/>
        </w:rPr>
        <w:t>, pocztą elektroniczną</w:t>
      </w:r>
      <w:r w:rsidRPr="002B3EA6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2B3EA6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2B3EA6">
        <w:rPr>
          <w:sz w:val="24"/>
        </w:rPr>
        <w:t xml:space="preserve">Justyna </w:t>
      </w:r>
      <w:r w:rsidR="002B3EA6" w:rsidRPr="002B3EA6">
        <w:rPr>
          <w:sz w:val="24"/>
        </w:rPr>
        <w:t>Cwynar-Baran</w:t>
      </w:r>
      <w:r w:rsidRPr="002B3EA6">
        <w:rPr>
          <w:sz w:val="24"/>
        </w:rPr>
        <w:t xml:space="preserve"> – pracownicy Zamawiającego.</w:t>
      </w:r>
    </w:p>
    <w:p w14:paraId="76970E18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Z tytułu dostaw realizowanych na podstawie niniejszego Zapytania ofertowego Wykonawcy będzie przysługiwało wynagrodzenie wyłącznie z tytułu zrealizowanych dostaw i będzie stanowiło iloczyn ceny jednostkowej, wskazanej w ofercie dla danej pozycji </w:t>
      </w:r>
      <w:r w:rsidRPr="002B3EA6">
        <w:rPr>
          <w:sz w:val="24"/>
        </w:rPr>
        <w:lastRenderedPageBreak/>
        <w:t>asortymentu i</w:t>
      </w:r>
      <w:r w:rsidR="002B3EA6" w:rsidRPr="002B3EA6">
        <w:rPr>
          <w:sz w:val="24"/>
        </w:rPr>
        <w:t> </w:t>
      </w:r>
      <w:r w:rsidRPr="002B3EA6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Wytworzenie żywności stanowiącej przedmiot dostawy, sposób opakowania i transportu muszą spełniać wymagania obowiązujących krajowych i unijnych przepisów prawa żywnościowego.</w:t>
      </w:r>
    </w:p>
    <w:p w14:paraId="77700B3E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2B3EA6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Przy każdej dostawie Wykonawca zobowiązany jest do zapewnienia:</w:t>
      </w:r>
    </w:p>
    <w:p w14:paraId="72ABF50A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specjalistycznego środka transportu odpowiedniego dla przewożonej żywności zgodnie z</w:t>
      </w:r>
      <w:r w:rsidR="002B3EA6" w:rsidRPr="002B3EA6">
        <w:rPr>
          <w:sz w:val="24"/>
        </w:rPr>
        <w:t> </w:t>
      </w:r>
      <w:r w:rsidRPr="002B3EA6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516CBB9A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uczestnictwa kierowcy lub innej osoby wykonującej dostawę w odbiorze towaru, w</w:t>
      </w:r>
      <w:r w:rsidR="00AC76F5">
        <w:rPr>
          <w:sz w:val="24"/>
        </w:rPr>
        <w:t> </w:t>
      </w:r>
      <w:r w:rsidRPr="002B3EA6">
        <w:rPr>
          <w:sz w:val="24"/>
        </w:rPr>
        <w:t>tym pobraniu prób dostarczonego towaru w ramach reklamacji lub kontroli prewencyjnej, pod rygorem dokonania tych czynności bez udziału Wykonawcy na jego ryzyko.</w:t>
      </w:r>
    </w:p>
    <w:p w14:paraId="125D533F" w14:textId="77777777" w:rsidR="0078353C" w:rsidRPr="002B3EA6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Pozostałe</w:t>
      </w:r>
      <w:r w:rsidR="0078353C" w:rsidRPr="002B3EA6">
        <w:rPr>
          <w:sz w:val="24"/>
        </w:rPr>
        <w:t xml:space="preserve"> warunki zamówienia regulować będzie umowa.</w:t>
      </w:r>
    </w:p>
    <w:p w14:paraId="7D1E9D05" w14:textId="77777777" w:rsidR="003545F3" w:rsidRPr="002B3EA6" w:rsidRDefault="003545F3" w:rsidP="00CE6914">
      <w:pPr>
        <w:pStyle w:val="Tekstpodstawowy"/>
      </w:pPr>
    </w:p>
    <w:p w14:paraId="1A7AB7F0" w14:textId="77777777" w:rsidR="003545F3" w:rsidRPr="002B3EA6" w:rsidRDefault="0078353C" w:rsidP="0078353C">
      <w:pPr>
        <w:pStyle w:val="Tekstpodstawowy"/>
        <w:spacing w:after="120"/>
        <w:rPr>
          <w:b/>
        </w:rPr>
      </w:pPr>
      <w:r w:rsidRPr="002B3EA6">
        <w:rPr>
          <w:b/>
        </w:rPr>
        <w:t>Forma złożenia ofert i termin otwarcia ofert</w:t>
      </w:r>
    </w:p>
    <w:p w14:paraId="70EF340C" w14:textId="2BFEF26A" w:rsidR="0078353C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Oferta musi zostać złożona w nieprzekraczalnym terminie, do dnia </w:t>
      </w:r>
      <w:r w:rsidR="004A6D89">
        <w:rPr>
          <w:b/>
          <w:bCs/>
        </w:rPr>
        <w:t>1</w:t>
      </w:r>
      <w:r w:rsidR="0024613E">
        <w:rPr>
          <w:b/>
          <w:bCs/>
        </w:rPr>
        <w:t>5</w:t>
      </w:r>
      <w:r w:rsidR="004A6D89">
        <w:rPr>
          <w:b/>
          <w:bCs/>
        </w:rPr>
        <w:t>.03.</w:t>
      </w:r>
      <w:r w:rsidRPr="002B3EA6">
        <w:rPr>
          <w:b/>
          <w:bCs/>
        </w:rPr>
        <w:t>202</w:t>
      </w:r>
      <w:r w:rsidR="0078353C" w:rsidRPr="002B3EA6">
        <w:rPr>
          <w:b/>
          <w:bCs/>
        </w:rPr>
        <w:t>3</w:t>
      </w:r>
      <w:r w:rsidRPr="002B3EA6">
        <w:rPr>
          <w:b/>
        </w:rPr>
        <w:t xml:space="preserve"> r</w:t>
      </w:r>
      <w:r w:rsidRPr="002B3EA6">
        <w:t xml:space="preserve">. do godz. </w:t>
      </w:r>
      <w:r w:rsidR="004A6D89">
        <w:rPr>
          <w:b/>
        </w:rPr>
        <w:t>10:00</w:t>
      </w:r>
      <w:r w:rsidRPr="002B3EA6">
        <w:t xml:space="preserve"> pod adres: </w:t>
      </w:r>
      <w:r w:rsidR="0078353C" w:rsidRPr="002B3EA6">
        <w:rPr>
          <w:b/>
        </w:rPr>
        <w:t>Dom Pomocy Społecznej dla Kombatantów im.</w:t>
      </w:r>
      <w:r w:rsidR="002B3EA6" w:rsidRPr="002B3EA6">
        <w:rPr>
          <w:b/>
        </w:rPr>
        <w:t> </w:t>
      </w:r>
      <w:r w:rsidR="0078353C" w:rsidRPr="002B3EA6">
        <w:rPr>
          <w:b/>
        </w:rPr>
        <w:t>Bohaterów Westerplatte w Rzeszowie</w:t>
      </w:r>
      <w:r w:rsidR="002B3EA6" w:rsidRPr="002B3EA6">
        <w:rPr>
          <w:b/>
        </w:rPr>
        <w:t xml:space="preserve">, </w:t>
      </w:r>
      <w:r w:rsidR="0078353C" w:rsidRPr="002B3EA6">
        <w:rPr>
          <w:b/>
        </w:rPr>
        <w:t>ul. Powstańców Śląskich 4</w:t>
      </w:r>
      <w:r w:rsidR="002B3EA6" w:rsidRPr="002B3EA6">
        <w:rPr>
          <w:b/>
        </w:rPr>
        <w:t>, 35-610 Rzeszów.</w:t>
      </w:r>
    </w:p>
    <w:p w14:paraId="23ACA39A" w14:textId="709DBF17" w:rsidR="00C62D16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>
        <w:t xml:space="preserve">Ofertę należy złożyć w kopercie, na kopercie należy umieścić napis: </w:t>
      </w:r>
      <w:r w:rsidRPr="00C62D16">
        <w:rPr>
          <w:b/>
        </w:rPr>
        <w:t>„Zapytanie ofertowe na Dostawę żywności dla Domu Pomocy Społecznej dla Kombatantów</w:t>
      </w:r>
      <w:r w:rsidRPr="002B3EA6">
        <w:rPr>
          <w:b/>
        </w:rPr>
        <w:t xml:space="preserve"> im. Bohaterów Westerplatte w Rzeszowie, ul. Powstańców Śląskich 4, 35-610 Rzeszów</w:t>
      </w:r>
      <w:r>
        <w:rPr>
          <w:b/>
        </w:rPr>
        <w:t xml:space="preserve">, </w:t>
      </w:r>
      <w:r w:rsidR="008116F9">
        <w:rPr>
          <w:b/>
        </w:rPr>
        <w:t>Dział</w:t>
      </w:r>
      <w:r>
        <w:rPr>
          <w:b/>
        </w:rPr>
        <w:t xml:space="preserve"> </w:t>
      </w:r>
      <w:r w:rsidR="0069032B">
        <w:rPr>
          <w:b/>
        </w:rPr>
        <w:t>3</w:t>
      </w:r>
      <w:r w:rsidR="005820F7">
        <w:rPr>
          <w:b/>
        </w:rPr>
        <w:t xml:space="preserve"> Cz. ……………………….</w:t>
      </w:r>
      <w:r>
        <w:rPr>
          <w:b/>
        </w:rPr>
        <w:t>”</w:t>
      </w:r>
      <w:r w:rsidRPr="002B3EA6">
        <w:rPr>
          <w:b/>
        </w:rPr>
        <w:t>.</w:t>
      </w:r>
    </w:p>
    <w:p w14:paraId="310D0C82" w14:textId="77777777" w:rsidR="0078353C" w:rsidRPr="002B3EA6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 </w:t>
      </w:r>
      <w:r w:rsidR="006F052E" w:rsidRPr="002B3EA6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Ofertę należy złożyć w jeden z niżej wymienionych sposobów: </w:t>
      </w:r>
    </w:p>
    <w:p w14:paraId="5B27CF1D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Wszelkie zapytania dotyczące postępowania proszę kierować pisemnie na adres e-mail:</w:t>
      </w:r>
      <w:hyperlink r:id="rId7">
        <w:r w:rsidRPr="002B3EA6">
          <w:t xml:space="preserve"> </w:t>
        </w:r>
        <w:r w:rsidR="00A47DC8" w:rsidRPr="002B3EA6">
          <w:t>sekretariat@dpskombatant.resman.pl</w:t>
        </w:r>
      </w:hyperlink>
    </w:p>
    <w:p w14:paraId="55BBF166" w14:textId="77777777" w:rsidR="00B00D90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Oferta powinna zawierać:</w:t>
      </w:r>
    </w:p>
    <w:p w14:paraId="2628BDD5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ofertowy - załącznik nr 1 do 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04075DD0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cenowy</w:t>
      </w:r>
      <w:r w:rsidR="002B3EA6" w:rsidRPr="002B3EA6">
        <w:rPr>
          <w:sz w:val="24"/>
        </w:rPr>
        <w:t xml:space="preserve"> </w:t>
      </w:r>
      <w:r w:rsidRPr="002B3EA6">
        <w:rPr>
          <w:sz w:val="24"/>
        </w:rPr>
        <w:t>- załącznik nr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2</w:t>
      </w:r>
      <w:r w:rsidR="002B3EA6" w:rsidRPr="002B3EA6">
        <w:rPr>
          <w:sz w:val="24"/>
        </w:rPr>
        <w:t xml:space="preserve"> zapytania ofertowego</w:t>
      </w:r>
      <w:r w:rsidRPr="002B3EA6">
        <w:rPr>
          <w:sz w:val="24"/>
        </w:rPr>
        <w:t>.</w:t>
      </w:r>
    </w:p>
    <w:p w14:paraId="29A6A857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 xml:space="preserve">Zaakceptowany wzór umowy - </w:t>
      </w:r>
      <w:r w:rsidR="0021794A" w:rsidRPr="002B3EA6">
        <w:rPr>
          <w:sz w:val="24"/>
        </w:rPr>
        <w:t>załącznik nr</w:t>
      </w:r>
      <w:r w:rsidR="0021794A">
        <w:rPr>
          <w:sz w:val="24"/>
        </w:rPr>
        <w:t xml:space="preserve"> 3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7994D8C9" w14:textId="77777777" w:rsidR="00B00D90" w:rsidRPr="002B3EA6" w:rsidRDefault="00B00D90" w:rsidP="00CE6914">
      <w:pPr>
        <w:pStyle w:val="Tekstpodstawowy"/>
        <w:rPr>
          <w:sz w:val="23"/>
        </w:rPr>
      </w:pPr>
    </w:p>
    <w:p w14:paraId="5E4D8649" w14:textId="77777777" w:rsidR="00A47DC8" w:rsidRPr="002B3EA6" w:rsidRDefault="00A47DC8" w:rsidP="00CE6914">
      <w:pPr>
        <w:pStyle w:val="Tekstpodstawowy"/>
        <w:rPr>
          <w:sz w:val="23"/>
        </w:rPr>
      </w:pPr>
    </w:p>
    <w:p w14:paraId="5F2594AE" w14:textId="77777777" w:rsidR="00A47DC8" w:rsidRPr="002B3EA6" w:rsidRDefault="00A47DC8" w:rsidP="00CE6914">
      <w:pPr>
        <w:pStyle w:val="Tekstpodstawowy"/>
        <w:rPr>
          <w:sz w:val="23"/>
        </w:rPr>
      </w:pPr>
    </w:p>
    <w:p w14:paraId="3FC5C235" w14:textId="77777777" w:rsidR="00A47DC8" w:rsidRPr="002B3EA6" w:rsidRDefault="00A47DC8" w:rsidP="00A47DC8">
      <w:pPr>
        <w:pStyle w:val="Tekstpodstawowy"/>
        <w:ind w:left="5760" w:firstLine="720"/>
        <w:rPr>
          <w:b/>
          <w:sz w:val="23"/>
        </w:rPr>
      </w:pPr>
      <w:r w:rsidRPr="002B3EA6">
        <w:rPr>
          <w:b/>
          <w:sz w:val="23"/>
        </w:rPr>
        <w:t>ZATWIERDZAM</w:t>
      </w:r>
    </w:p>
    <w:sectPr w:rsidR="00A47DC8" w:rsidRPr="002B3EA6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A48F4" w14:textId="77777777" w:rsidR="00C94E70" w:rsidRDefault="00C94E70" w:rsidP="00072240">
      <w:r>
        <w:separator/>
      </w:r>
    </w:p>
  </w:endnote>
  <w:endnote w:type="continuationSeparator" w:id="0">
    <w:p w14:paraId="2BF17E25" w14:textId="77777777" w:rsidR="00C94E70" w:rsidRDefault="00C94E70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AC83" w14:textId="77777777" w:rsidR="00C94E70" w:rsidRDefault="00C94E70" w:rsidP="00072240">
      <w:r>
        <w:separator/>
      </w:r>
    </w:p>
  </w:footnote>
  <w:footnote w:type="continuationSeparator" w:id="0">
    <w:p w14:paraId="56377060" w14:textId="77777777" w:rsidR="00C94E70" w:rsidRDefault="00C94E70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72240"/>
    <w:rsid w:val="000C02CB"/>
    <w:rsid w:val="00117FA8"/>
    <w:rsid w:val="001E5715"/>
    <w:rsid w:val="001F324C"/>
    <w:rsid w:val="0021794A"/>
    <w:rsid w:val="00217B1E"/>
    <w:rsid w:val="0024613E"/>
    <w:rsid w:val="002B3EA6"/>
    <w:rsid w:val="002B7F38"/>
    <w:rsid w:val="003545F3"/>
    <w:rsid w:val="003A696A"/>
    <w:rsid w:val="003F4E7F"/>
    <w:rsid w:val="00413E9F"/>
    <w:rsid w:val="00464E13"/>
    <w:rsid w:val="004A6D89"/>
    <w:rsid w:val="00507D91"/>
    <w:rsid w:val="005820F7"/>
    <w:rsid w:val="005F7FED"/>
    <w:rsid w:val="00607CEF"/>
    <w:rsid w:val="0069032B"/>
    <w:rsid w:val="006A33B0"/>
    <w:rsid w:val="006F052E"/>
    <w:rsid w:val="007669E2"/>
    <w:rsid w:val="0078353C"/>
    <w:rsid w:val="007F284A"/>
    <w:rsid w:val="008116F9"/>
    <w:rsid w:val="00824201"/>
    <w:rsid w:val="00856BD1"/>
    <w:rsid w:val="00892FDF"/>
    <w:rsid w:val="009042FB"/>
    <w:rsid w:val="009578D6"/>
    <w:rsid w:val="0096791D"/>
    <w:rsid w:val="00980E88"/>
    <w:rsid w:val="009D486D"/>
    <w:rsid w:val="00A21E2B"/>
    <w:rsid w:val="00A35008"/>
    <w:rsid w:val="00A47DC8"/>
    <w:rsid w:val="00AC76F5"/>
    <w:rsid w:val="00B00D90"/>
    <w:rsid w:val="00B8346C"/>
    <w:rsid w:val="00C62D16"/>
    <w:rsid w:val="00C94E70"/>
    <w:rsid w:val="00C960AD"/>
    <w:rsid w:val="00CE6914"/>
    <w:rsid w:val="00D475B5"/>
    <w:rsid w:val="00D90301"/>
    <w:rsid w:val="00DA0B1E"/>
    <w:rsid w:val="00DC2AB7"/>
    <w:rsid w:val="00DF7CB7"/>
    <w:rsid w:val="00E153B4"/>
    <w:rsid w:val="00E27CB8"/>
    <w:rsid w:val="00F75A22"/>
    <w:rsid w:val="00FA658A"/>
    <w:rsid w:val="00FF3829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23</cp:revision>
  <cp:lastPrinted>2023-02-24T09:24:00Z</cp:lastPrinted>
  <dcterms:created xsi:type="dcterms:W3CDTF">2023-02-22T13:00:00Z</dcterms:created>
  <dcterms:modified xsi:type="dcterms:W3CDTF">2023-03-06T11:07:00Z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